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16026.61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1090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John Gyurci</w:t>
            </w:r>
          </w:p>
        </w:tc>
        <w:tc>
          <w:tcPr>
            <w:tcW w:w="5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Minneapolis</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01/10/2025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John M. Gyurci</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2025-01-10T09:41:21Z</dcterms:created>
  <dcterms:modified xsi:type="dcterms:W3CDTF">2025-01-10T09:41:21Z</dcterms:modified>
</cp:coreProperties>
</file>