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Mangione Christopher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Christopher Mangione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11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3680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2026-01-06T17:52:57Z</dcterms:created>
  <dcterms:modified xsi:type="dcterms:W3CDTF">2026-01-06T17:52:57Z</dcterms:modified>
</cp:coreProperties>
</file>