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Gyurci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SNCY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Acct. Off. &amp; VP, Finance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08/02/2022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4,437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Rose Neale,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John Gyurci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890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0688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2022-08-10T19:32:41Z</dcterms:created>
  <dcterms:modified xsi:type="dcterms:W3CDTF">2022-08-10T19:32:41Z</dcterms:modified>
</cp:coreProperties>
</file>