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Kennedy Thomas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04/27/2021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Sun Country Airlines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SNCY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24.1: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6"/>
              </w:rPr>
              <w:t>/s/ Eric Levenhagen, as</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05/04/2021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Thomas C. Kennedy</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28</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April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Thomas C. Kennedy</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Thomas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93661"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2021-05-04T15:55:06Z</dcterms:created>
  <dcterms:modified xsi:type="dcterms:W3CDTF">2021-05-04T15:55:06Z</dcterms:modified>
</cp:coreProperties>
</file>