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465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9078.44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465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01/04/2023 249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4048.54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01/05/2023 454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7568.18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02/09/2023 12951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266712.15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William Trousdale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2023-04-03T18:17:26Z</dcterms:created>
  <dcterms:modified xsi:type="dcterms:W3CDTF">2023-04-03T18:17:26Z</dcterms:modified>
</cp:coreProperties>
</file>