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09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09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VOGEL JENNIFER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8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ROAD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Sun Country Airlines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SNCY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16,130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44,869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grant of restricted stock units granted under the 2021 Omnibus Incentive Plan, which restricted stock units will vest on June 12, 2025.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 Neale,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fact for Jennifer Vogel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64189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2024-06-14T09:29:57Z</dcterms:created>
  <dcterms:modified xsi:type="dcterms:W3CDTF">2024-06-14T09:29:57Z</dcterms:modified>
</cp:coreProperties>
</file>