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0002098878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Snow Colton Matthew</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1565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23607.72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52714634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1565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Colton M. Snow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01/02/2026 145</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2083.48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01/06/2026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Colton M. Snow</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2026-01-06T10:45:37Z</dcterms:created>
  <dcterms:modified xsi:type="dcterms:W3CDTF">2026-01-06T10:45:37Z</dcterms:modified>
</cp:coreProperties>
</file>