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Bricker Jude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1,050,000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31.2813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77,232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Levenhagen,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Jude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Bricker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61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2021-10-19T17:13:39Z</dcterms:created>
  <dcterms:modified xsi:type="dcterms:W3CDTF">2021-10-19T17:13:39Z</dcterms:modified>
</cp:coreProperties>
</file>