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65904.41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53316378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09/10/2025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09/10/2025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06/12/2025 3150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36193.50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07/01/2025 309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3619.62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09/03/2025 704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9384.32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09/10/2025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John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2025-09-10T11:38:28Z</dcterms:created>
  <dcterms:modified xsi:type="dcterms:W3CDTF">2025-09-10T11:38:28Z</dcterms:modified>
</cp:coreProperties>
</file>