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32482</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491742.60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32482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12/12/2025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2025-12-12T15:40:01Z</dcterms:created>
  <dcterms:modified xsi:type="dcterms:W3CDTF">2025-12-12T15:40:01Z</dcterms:modified>
</cp:coreProperties>
</file>