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15.4486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9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2024-11-12T15:20:46Z</dcterms:created>
  <dcterms:modified xsi:type="dcterms:W3CDTF">2024-11-12T15:20:46Z</dcterms:modified>
</cp:coreProperties>
</file>