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10/02/2025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10/02/2025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279</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11.6912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26,520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48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2025-10-06T19:55:29Z</dcterms:created>
  <dcterms:modified xsi:type="dcterms:W3CDTF">2025-10-06T19:55:29Z</dcterms:modified>
</cp:coreProperties>
</file>