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09/06/2024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307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3835.53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09/05/2024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33810.30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09/06/2024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2024-09-06T10:13:42Z</dcterms:created>
  <dcterms:modified xsi:type="dcterms:W3CDTF">2024-09-06T10:13:42Z</dcterms:modified>
</cp:coreProperties>
</file>