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9384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31.165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269,180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269,080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268,480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268,113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267,908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268,008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267,807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267,507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267,207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0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31.235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267,107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266,507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31.245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266,306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265,907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31.265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265,207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265,607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264,907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264,207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263,807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31.295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263,707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263,507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31.305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263,307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262,809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31.3175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262,709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261,807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31.325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261,307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8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42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4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260,907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260,507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260,007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31.355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259,907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259,807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M. Levenhagen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2021-09-15T15:11:47Z</dcterms:created>
  <dcterms:modified xsi:type="dcterms:W3CDTF">2021-09-15T15:11:47Z</dcterms:modified>
</cp:coreProperties>
</file>