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854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10756.64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854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04/02/2024 872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12571.54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Gregory A. Mays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2024-07-02T10:49:57Z</dcterms:created>
  <dcterms:modified xsi:type="dcterms:W3CDTF">2024-07-02T10:49:57Z</dcterms:modified>
</cp:coreProperties>
</file>