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Gyurci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Acct. Off. &amp; VP, Finance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RD.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11.49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26,122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Rose Neale,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John Gyurci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890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0688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2025-06-16T16:09:47Z</dcterms:created>
  <dcterms:modified xsi:type="dcterms:W3CDTF">2025-06-16T16:09:47Z</dcterms:modified>
</cp:coreProperties>
</file>