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1,449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12.0047</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50,729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2025-04-03T11:42:14Z</dcterms:created>
  <dcterms:modified xsi:type="dcterms:W3CDTF">2025-04-03T11:42:14Z</dcterms:modified>
</cp:coreProperties>
</file>