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Bricker Jude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61"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01/06/2026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5,514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14.972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173,044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01/07/2026</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Jude Bricker</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610"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2026-01-07T13:57:17Z</dcterms:created>
  <dcterms:modified xsi:type="dcterms:W3CDTF">2026-01-07T13:57:17Z</dcterms:modified>
</cp:coreProperties>
</file>