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4485.22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312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01/03/2024 382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5645.05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2024-04-02T09:46:34Z</dcterms:created>
  <dcterms:modified xsi:type="dcterms:W3CDTF">2024-04-02T09:46:34Z</dcterms:modified>
</cp:coreProperties>
</file>