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VP-Fin. Plan. &amp; Anlys &amp; Treas.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William Trousdale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9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2022-10-17T13:26:15Z</dcterms:created>
  <dcterms:modified xsi:type="dcterms:W3CDTF">2022-10-17T13:26:15Z</dcterms:modified>
</cp:coreProperties>
</file>