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14739.26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1036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A. Mays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2025-01-03T10:32:25Z</dcterms:created>
  <dcterms:modified xsi:type="dcterms:W3CDTF">2025-01-03T10:32:25Z</dcterms:modified>
</cp:coreProperties>
</file>