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01/10/2025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1,008</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15.8994</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11,618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2025-01-14T17:38:43Z</dcterms:created>
  <dcterms:modified xsi:type="dcterms:W3CDTF">2025-01-14T17:38:43Z</dcterms:modified>
</cp:coreProperties>
</file>