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0001277174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DAVIS DAVID M</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2115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30688.65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2115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09/30/2024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09/03/2024 4294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46990.12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10/01/2024 978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10623.91</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11/05/2024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David M. Davis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2024-11-05T10:20:30Z</dcterms:created>
  <dcterms:modified xsi:type="dcterms:W3CDTF">2024-11-05T10:20:30Z</dcterms:modified>
</cp:coreProperties>
</file>