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3912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62122.56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3912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474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6725.63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01/06/2025 813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11658.42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33988.54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Grant N. Whitney</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2025-01-13T08:51:47Z</dcterms:created>
  <dcterms:modified xsi:type="dcterms:W3CDTF">2025-01-13T08:51:47Z</dcterms:modified>
</cp:coreProperties>
</file>