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2760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43975.98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11/05/2024 2115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30688.65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01/03/2025 1138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16139.27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01/10/2025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David M. Davis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2025-01-10T10:08:50Z</dcterms:created>
  <dcterms:modified xsi:type="dcterms:W3CDTF">2025-01-10T10:08:50Z</dcterms:modified>
</cp:coreProperties>
</file>