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224</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2620.67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53316378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224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09/03/2025 704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9384.32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09/10/2025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65904.50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10/02/2025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John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 Gyurci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2025-10-02T13:16:53Z</dcterms:created>
  <dcterms:modified xsi:type="dcterms:W3CDTF">2025-10-02T13:16:53Z</dcterms:modified>
</cp:coreProperties>
</file>