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15798.27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10/03/2023 871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12473.70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2024-01-03T14:29:57Z</dcterms:created>
  <dcterms:modified xsi:type="dcterms:W3CDTF">2024-01-03T14:29:57Z</dcterms:modified>
</cp:coreProperties>
</file>