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935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11780.45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52611323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935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04/02/2024 958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13775.15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07/02/2024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M. Davis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2024-07-02T10:39:23Z</dcterms:created>
  <dcterms:modified xsi:type="dcterms:W3CDTF">2024-07-02T10:39:23Z</dcterms:modified>
</cp:coreProperties>
</file>