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474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6745.43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474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 Whitney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2025-01-03T10:03:53Z</dcterms:created>
  <dcterms:modified xsi:type="dcterms:W3CDTF">2025-01-03T10:03:53Z</dcterms:modified>
</cp:coreProperties>
</file>