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us8666831057_102324.txt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866683105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866683105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6899719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6899719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2005 CARGO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 55450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6899719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6899719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2024-10-23T16:14:02Z</dcterms:created>
  <dcterms:modified xsi:type="dcterms:W3CDTF">2024-10-23T16:14:02Z</dcterms:modified>
</cp:coreProperties>
</file>