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VP-Fin. Plan. &amp; Anlys &amp; Treas.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Trousdale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67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9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2022-08-10T19:24:12Z</dcterms:created>
  <dcterms:modified xsi:type="dcterms:W3CDTF">2022-08-10T19:24:12Z</dcterms:modified>
</cp:coreProperties>
</file>