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 &amp; EVP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106,633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106,433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106,133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106,033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105,633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105,433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105,233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105,133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104,933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104,833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104,533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31.1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104,432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104,332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104,232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104,132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104,032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103,932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32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103,674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103,574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103,508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103,438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99,438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May 20, 2020.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2021-09-15T10:34:25Z</dcterms:created>
  <dcterms:modified xsi:type="dcterms:W3CDTF">2021-09-15T10:34:25Z</dcterms:modified>
</cp:coreProperties>
</file>