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0002098949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Coley Stephen Andrew</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18845.76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54196458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1202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05/04/2026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Stephen Coley</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2026-05-04T13:48:41Z</dcterms:created>
  <dcterms:modified xsi:type="dcterms:W3CDTF">2026-05-04T13:48:41Z</dcterms:modified>
</cp:coreProperties>
</file>