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1138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16139.27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1138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11/05/2024 2115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01/03/2025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2025-01-03T10:12:47Z</dcterms:created>
  <dcterms:modified xsi:type="dcterms:W3CDTF">2025-01-03T10:12:47Z</dcterms:modified>
</cp:coreProperties>
</file>