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2026-01-06T09:20:14Z</dcterms:created>
  <dcterms:modified xsi:type="dcterms:W3CDTF">2026-01-06T09:20:14Z</dcterms:modified>
</cp:coreProperties>
</file>