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10/01/2024</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10/01/2024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318</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10.8968</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14,089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2024-10-03T16:08:51Z</dcterms:created>
  <dcterms:modified xsi:type="dcterms:W3CDTF">2024-10-03T16:08:51Z</dcterms:modified>
</cp:coreProperties>
</file>