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62650.00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07/01/2024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04/02/2024 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5745.24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06/05/2024 5888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62855.42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Grant N. Whitney</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2024-07-01T09:26:47Z</dcterms:created>
  <dcterms:modified xsi:type="dcterms:W3CDTF">2024-07-01T09:26:47Z</dcterms:modified>
</cp:coreProperties>
</file>