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854</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12.5956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68,280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07/03/2024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2024-07-03T15:12:16Z</dcterms:created>
  <dcterms:modified xsi:type="dcterms:W3CDTF">2024-07-03T15:12:16Z</dcterms:modified>
</cp:coreProperties>
</file>