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1607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23044.38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1607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12/16/2024 1738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25861.44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938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13297.99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4160" w:space="100"/>
            <w:col w:w="69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Erin R. Neale</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2025-01-06T10:25:15Z</dcterms:created>
  <dcterms:modified xsi:type="dcterms:W3CDTF">2025-01-06T10:25:15Z</dcterms:modified>
</cp:coreProperties>
</file>