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704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9384.32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4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696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06/12/2025 3150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36193.50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07/01/2025 309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3619.62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09/03/2025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2025-09-03T14:45:52Z</dcterms:created>
  <dcterms:modified xsi:type="dcterms:W3CDTF">2025-09-03T14:45:52Z</dcterms:modified>
</cp:coreProperties>
</file>