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Bricker Jude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SNCY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55,211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127,136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Jude Bricker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61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2024-01-11T15:41:16Z</dcterms:created>
  <dcterms:modified xsi:type="dcterms:W3CDTF">2024-01-11T15:41:16Z</dcterms:modified>
</cp:coreProperties>
</file>