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365</w:t>
            </w: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5475.00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12/10/2025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12/10/2025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365</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6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2025-12-10T15:28:29Z</dcterms:created>
  <dcterms:modified xsi:type="dcterms:W3CDTF">2025-12-10T15:28:29Z</dcterms:modified>
</cp:coreProperties>
</file>