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Peterson Gail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6,316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6,316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Neale,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Gail Peterson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3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708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2023-02-13T16:51:41Z</dcterms:created>
  <dcterms:modified xsi:type="dcterms:W3CDTF">2023-02-13T16:51:41Z</dcterms:modified>
</cp:coreProperties>
</file>