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Peterson Gail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19.4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12,502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48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Gail Peterson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83708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2023-06-16T08:19:42Z</dcterms:created>
  <dcterms:modified xsi:type="dcterms:W3CDTF">2023-06-16T08:19:42Z</dcterms:modified>
</cp:coreProperties>
</file>