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0001850688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Gyurci John</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309</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3619.62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53201003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06/30/2025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309</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06/30/2025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04/01/2025 318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3810.24</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06/12/2025 3150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36193.50</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07/01/2025</w:t>
            </w: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0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1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 John</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1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M Gyurci</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10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2025-07-01T10:36:55Z</dcterms:created>
  <dcterms:modified xsi:type="dcterms:W3CDTF">2025-07-01T10:36:55Z</dcterms:modified>
</cp:coreProperties>
</file>