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50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DAVIS DAVID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SUN COUNTRY AIRLINES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2005 CARGO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19.976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32,962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Rose Neale, as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David Davis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2023-06-09T12:50:07Z</dcterms:created>
  <dcterms:modified xsi:type="dcterms:W3CDTF">2023-06-09T12:50:07Z</dcterms:modified>
</cp:coreProperties>
</file>