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Philipovitch Kerry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Sun Country Airlines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SNCY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2005 CARGO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Eric Levenhagen, as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 for Kerry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Philipovitch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-2508250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0675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2021-03-22T16:04:09Z</dcterms:created>
  <dcterms:modified xsi:type="dcterms:W3CDTF">2021-03-22T16:04:09Z</dcterms:modified>
</cp:coreProperties>
</file>