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Philipovitch Kerry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19,994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00" w:space="720"/>
            <w:col w:w="546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Rose Neale,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 for Kerry Philipovitch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85067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2023-06-16T12:38:34Z</dcterms:created>
  <dcterms:modified xsi:type="dcterms:W3CDTF">2023-06-16T12:38:34Z</dcterms:modified>
</cp:coreProperties>
</file>