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O'Keeffe Patrick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11,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Patrick O'Keeffe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3621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2025-06-13T14:55:49Z</dcterms:created>
  <dcterms:modified xsi:type="dcterms:W3CDTF">2025-06-13T14:55:49Z</dcterms:modified>
</cp:coreProperties>
</file>