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798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9601.29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798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938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13297.99</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01/06/2025 1607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23044.38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2434</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38813.98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01/13/2025 4468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70951.84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2025-04-01T11:19:52Z</dcterms:created>
  <dcterms:modified xsi:type="dcterms:W3CDTF">2025-04-01T11:19:52Z</dcterms:modified>
</cp:coreProperties>
</file>